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43E6" w14:textId="7D50A923" w:rsidR="00CC5C7B" w:rsidRPr="00CC5C7B" w:rsidRDefault="00CC5C7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C7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науки и высшего образования Республики Казахстан</w:t>
      </w:r>
    </w:p>
    <w:p w14:paraId="4FA870B6" w14:textId="77777777" w:rsidR="004B41BB" w:rsidRDefault="004B41B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6F1385" w14:textId="1EF8F3AA" w:rsidR="00CC5C7B" w:rsidRPr="00CC5C7B" w:rsidRDefault="00CC5C7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C7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АО «Академия гражданской авиации»</w:t>
      </w:r>
    </w:p>
    <w:p w14:paraId="2BE20EAB" w14:textId="77777777" w:rsidR="00CC5C7B" w:rsidRDefault="00CC5C7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7CB29D" w14:textId="77777777" w:rsidR="00CC5C7B" w:rsidRDefault="00CC5C7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9D922F" w14:textId="77777777" w:rsidR="00CC5C7B" w:rsidRDefault="00CC5C7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9B07DA" w14:textId="06DD15E4" w:rsidR="00CC5C7B" w:rsidRPr="00CC5C7B" w:rsidRDefault="00CC5C7B" w:rsidP="00D21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C7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ИНФОРМАЦИОННОЕ ПИСЬМО</w:t>
      </w:r>
    </w:p>
    <w:p w14:paraId="7140E26D" w14:textId="77777777" w:rsidR="00CC5C7B" w:rsidRPr="00CC5C7B" w:rsidRDefault="00CC5C7B" w:rsidP="00D211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CCD44CB" w14:textId="47450091" w:rsidR="00CC5C7B" w:rsidRDefault="00CC5C7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C7B">
        <w:rPr>
          <w:rFonts w:ascii="Times New Roman" w:hAnsi="Times New Roman" w:cs="Times New Roman"/>
          <w:sz w:val="28"/>
          <w:szCs w:val="28"/>
          <w:lang w:val="ru-RU"/>
        </w:rPr>
        <w:t xml:space="preserve">Приглашаем Вас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Pr="00CC5C7B">
        <w:rPr>
          <w:rFonts w:ascii="Times New Roman" w:hAnsi="Times New Roman" w:cs="Times New Roman"/>
          <w:sz w:val="28"/>
          <w:szCs w:val="28"/>
          <w:lang w:val="ru-RU"/>
        </w:rPr>
        <w:t>участи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C5C7B">
        <w:rPr>
          <w:rFonts w:ascii="Times New Roman" w:hAnsi="Times New Roman" w:cs="Times New Roman"/>
          <w:sz w:val="28"/>
          <w:szCs w:val="28"/>
          <w:lang w:val="ru-RU"/>
        </w:rPr>
        <w:t xml:space="preserve"> во </w:t>
      </w:r>
      <w:r w:rsidRPr="00CC5C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5C7B">
        <w:rPr>
          <w:rFonts w:ascii="Times New Roman" w:hAnsi="Times New Roman" w:cs="Times New Roman"/>
          <w:sz w:val="28"/>
          <w:szCs w:val="28"/>
          <w:lang w:val="ru-RU"/>
        </w:rPr>
        <w:t xml:space="preserve"> этапа Республиканского конкурса научно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C5C7B">
        <w:rPr>
          <w:rFonts w:ascii="Times New Roman" w:hAnsi="Times New Roman" w:cs="Times New Roman"/>
          <w:sz w:val="28"/>
          <w:szCs w:val="28"/>
          <w:lang w:val="ru-RU"/>
        </w:rPr>
        <w:t>исследовательских работ студентов по образовательной программе 6В11301-Логистика, который будет проводиться на базе АО «Академия гражданской авиации» кафедра «Организация авиационных перевозок и логистика»</w:t>
      </w:r>
    </w:p>
    <w:p w14:paraId="00E08618" w14:textId="005BB8B8" w:rsidR="00CC5C7B" w:rsidRPr="00D21132" w:rsidRDefault="00CC5C7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C7B">
        <w:rPr>
          <w:rFonts w:ascii="Times New Roman" w:hAnsi="Times New Roman" w:cs="Times New Roman"/>
          <w:sz w:val="28"/>
          <w:szCs w:val="28"/>
        </w:rPr>
        <w:t xml:space="preserve">Желающих принять участие в </w:t>
      </w:r>
      <w:r>
        <w:rPr>
          <w:rFonts w:ascii="Times New Roman" w:hAnsi="Times New Roman" w:cs="Times New Roman"/>
          <w:sz w:val="28"/>
          <w:szCs w:val="28"/>
          <w:lang w:val="ru-RU"/>
        </w:rPr>
        <w:t>конкурсе</w:t>
      </w:r>
      <w:r w:rsidRPr="00CC5C7B">
        <w:rPr>
          <w:rFonts w:ascii="Times New Roman" w:hAnsi="Times New Roman" w:cs="Times New Roman"/>
          <w:sz w:val="28"/>
          <w:szCs w:val="28"/>
        </w:rPr>
        <w:t xml:space="preserve"> просим </w:t>
      </w:r>
      <w:r>
        <w:rPr>
          <w:rFonts w:ascii="Times New Roman" w:hAnsi="Times New Roman" w:cs="Times New Roman"/>
          <w:sz w:val="28"/>
          <w:szCs w:val="28"/>
          <w:lang w:val="ru-RU"/>
        </w:rPr>
        <w:t>до «</w:t>
      </w:r>
      <w:r w:rsidR="00091F85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91F85">
        <w:rPr>
          <w:rFonts w:ascii="Times New Roman" w:hAnsi="Times New Roman" w:cs="Times New Roman"/>
          <w:sz w:val="28"/>
          <w:szCs w:val="28"/>
          <w:lang w:val="ru-RU"/>
        </w:rPr>
        <w:t xml:space="preserve"> апреля </w:t>
      </w:r>
      <w:r w:rsidRPr="00CC5C7B">
        <w:rPr>
          <w:rFonts w:ascii="Times New Roman" w:hAnsi="Times New Roman" w:cs="Times New Roman"/>
          <w:sz w:val="28"/>
          <w:szCs w:val="28"/>
        </w:rPr>
        <w:t xml:space="preserve">2025 г. представить </w:t>
      </w:r>
      <w:r>
        <w:rPr>
          <w:rFonts w:ascii="Times New Roman" w:hAnsi="Times New Roman" w:cs="Times New Roman"/>
          <w:sz w:val="28"/>
          <w:szCs w:val="28"/>
          <w:lang w:val="ru-RU"/>
        </w:rPr>
        <w:t>на кафедру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ОАПиЛ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21132">
        <w:rPr>
          <w:rFonts w:ascii="Times New Roman" w:hAnsi="Times New Roman" w:cs="Times New Roman"/>
          <w:sz w:val="28"/>
          <w:szCs w:val="28"/>
          <w:lang w:val="ru-RU"/>
        </w:rPr>
        <w:t>пояснительные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записки НИРС</w:t>
      </w:r>
      <w:r w:rsidR="00D2113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D21132" w:rsidRPr="00D21132">
        <w:rPr>
          <w:rFonts w:ascii="Times New Roman" w:hAnsi="Times New Roman" w:cs="Times New Roman"/>
          <w:sz w:val="28"/>
          <w:szCs w:val="28"/>
          <w:lang w:val="ru-RU"/>
        </w:rPr>
        <w:t>сопроводительные документы, оформленные по приложениям.</w:t>
      </w:r>
      <w:r w:rsidRPr="00D211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78E2BD" w14:textId="62BA92A1" w:rsidR="00D21132" w:rsidRDefault="00D21132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132">
        <w:rPr>
          <w:rFonts w:ascii="Times New Roman" w:hAnsi="Times New Roman" w:cs="Times New Roman"/>
          <w:sz w:val="28"/>
          <w:szCs w:val="28"/>
        </w:rPr>
        <w:t xml:space="preserve">Почтовый адрес: 100012, г. </w:t>
      </w:r>
      <w:r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Pr="00D211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улица Ахметова</w:t>
      </w:r>
      <w:r w:rsidRPr="00D211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44</w:t>
      </w:r>
      <w:r w:rsidRPr="00D211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АО «Академия гражданской авиации» </w:t>
      </w:r>
      <w:r w:rsidRPr="00D21132">
        <w:rPr>
          <w:rFonts w:ascii="Times New Roman" w:hAnsi="Times New Roman" w:cs="Times New Roman"/>
          <w:sz w:val="28"/>
          <w:szCs w:val="28"/>
        </w:rPr>
        <w:t xml:space="preserve">(главный корпус, 2 этаж, </w:t>
      </w:r>
      <w:proofErr w:type="spellStart"/>
      <w:r w:rsidRPr="00D211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21132">
        <w:rPr>
          <w:rFonts w:ascii="Times New Roman" w:hAnsi="Times New Roman" w:cs="Times New Roman"/>
          <w:sz w:val="28"/>
          <w:szCs w:val="28"/>
        </w:rPr>
        <w:t>.</w:t>
      </w:r>
      <w:r w:rsidR="00091F85">
        <w:rPr>
          <w:rFonts w:ascii="Times New Roman" w:hAnsi="Times New Roman" w:cs="Times New Roman"/>
          <w:sz w:val="28"/>
          <w:szCs w:val="28"/>
          <w:lang w:val="ru-RU"/>
        </w:rPr>
        <w:t xml:space="preserve"> В 206</w:t>
      </w:r>
      <w:r w:rsidRPr="00D2113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5808F48" w14:textId="77777777" w:rsidR="00D21132" w:rsidRDefault="00D21132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132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>
        <w:rPr>
          <w:rFonts w:ascii="Times New Roman" w:hAnsi="Times New Roman" w:cs="Times New Roman"/>
          <w:sz w:val="28"/>
          <w:szCs w:val="28"/>
          <w:lang w:val="ru-RU"/>
        </w:rPr>
        <w:t>конкурса НИРС</w:t>
      </w:r>
      <w:r w:rsidRPr="00D211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Маликова Лариса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Мукешевна</w:t>
      </w:r>
      <w:proofErr w:type="spellEnd"/>
      <w:r w:rsidRPr="00D21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23A11" w14:textId="4C7495CC" w:rsidR="00D21132" w:rsidRPr="00091F85" w:rsidRDefault="00D21132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132">
        <w:rPr>
          <w:rFonts w:ascii="Times New Roman" w:hAnsi="Times New Roman" w:cs="Times New Roman"/>
          <w:sz w:val="28"/>
          <w:szCs w:val="28"/>
        </w:rPr>
        <w:t xml:space="preserve">Телефоны для справок: </w:t>
      </w:r>
      <w:r w:rsidR="00091F85">
        <w:rPr>
          <w:rFonts w:ascii="Times New Roman" w:hAnsi="Times New Roman" w:cs="Times New Roman"/>
          <w:sz w:val="28"/>
          <w:szCs w:val="28"/>
          <w:lang w:val="ru-RU"/>
        </w:rPr>
        <w:t>8-747-690-81-21</w:t>
      </w:r>
    </w:p>
    <w:p w14:paraId="641932B7" w14:textId="69E4370B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7125AB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D32D5D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F165FF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0E63C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B2866F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542F1C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36A0B4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07CBE5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0BCC87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A2A46E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693875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0C6601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3C2286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92FBC3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E0404C" w14:textId="5243FDF6" w:rsidR="00D21132" w:rsidRPr="00D21132" w:rsidRDefault="00D21132" w:rsidP="00D2113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11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Требования к оформлению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 на конкурс</w:t>
      </w:r>
    </w:p>
    <w:p w14:paraId="6B81B38B" w14:textId="7F41F7EC" w:rsidR="00D21132" w:rsidRPr="00D21132" w:rsidRDefault="00D21132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Пояснительная записка, выполненная на бумаге формата</w:t>
      </w:r>
      <w:r w:rsidRPr="00D21132">
        <w:rPr>
          <w:rFonts w:ascii="Times New Roman" w:hAnsi="Times New Roman" w:cs="Times New Roman"/>
          <w:sz w:val="28"/>
          <w:szCs w:val="28"/>
        </w:rPr>
        <w:t xml:space="preserve"> А4 (210х297 мм), включая рисунки и таблицы, должен быть набран в текстовом редакторе MS Office Word шрифтом Times New </w:t>
      </w:r>
      <w:proofErr w:type="spellStart"/>
      <w:r w:rsidRPr="00D2113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21132">
        <w:rPr>
          <w:rFonts w:ascii="Times New Roman" w:hAnsi="Times New Roman" w:cs="Times New Roman"/>
          <w:sz w:val="28"/>
          <w:szCs w:val="28"/>
        </w:rPr>
        <w:t xml:space="preserve"> (KZ Times New </w:t>
      </w:r>
      <w:proofErr w:type="spellStart"/>
      <w:r w:rsidRPr="00D2113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21132">
        <w:rPr>
          <w:rFonts w:ascii="Times New Roman" w:hAnsi="Times New Roman" w:cs="Times New Roman"/>
          <w:sz w:val="28"/>
          <w:szCs w:val="28"/>
        </w:rPr>
        <w:t>, Times/</w:t>
      </w:r>
      <w:proofErr w:type="spellStart"/>
      <w:r w:rsidRPr="00D21132">
        <w:rPr>
          <w:rFonts w:ascii="Times New Roman" w:hAnsi="Times New Roman" w:cs="Times New Roman"/>
          <w:sz w:val="28"/>
          <w:szCs w:val="28"/>
        </w:rPr>
        <w:t>Kaz</w:t>
      </w:r>
      <w:proofErr w:type="spellEnd"/>
      <w:r w:rsidRPr="00D21132">
        <w:rPr>
          <w:rFonts w:ascii="Times New Roman" w:hAnsi="Times New Roman" w:cs="Times New Roman"/>
          <w:sz w:val="28"/>
          <w:szCs w:val="28"/>
        </w:rPr>
        <w:t xml:space="preserve"> и т.п.), размером 14 пунктов через 1,0 интервал, выравнивание текста по ширине строки, отступ в начале абзаца – стандартный (1,25), поля - 25 мм со всех сторон.</w:t>
      </w:r>
    </w:p>
    <w:p w14:paraId="48054DE7" w14:textId="6513590A" w:rsidR="00D21132" w:rsidRDefault="00D21132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132">
        <w:rPr>
          <w:rFonts w:ascii="Times New Roman" w:hAnsi="Times New Roman" w:cs="Times New Roman"/>
          <w:sz w:val="28"/>
          <w:szCs w:val="28"/>
        </w:rPr>
        <w:t xml:space="preserve">Текст редактированию не подлежит и является оригиналом. Обращаем Ваше внимание на необходимость представления материалов в тщательно отредактированном виде с соблюдением всех вышеуказанных требований. </w:t>
      </w:r>
      <w:r w:rsidR="004B41BB">
        <w:rPr>
          <w:rFonts w:ascii="Times New Roman" w:hAnsi="Times New Roman" w:cs="Times New Roman"/>
          <w:sz w:val="28"/>
          <w:szCs w:val="28"/>
          <w:lang w:val="ru-RU"/>
        </w:rPr>
        <w:t>Работы НИРС</w:t>
      </w:r>
      <w:r w:rsidRPr="00D21132">
        <w:rPr>
          <w:rFonts w:ascii="Times New Roman" w:hAnsi="Times New Roman" w:cs="Times New Roman"/>
          <w:sz w:val="28"/>
          <w:szCs w:val="28"/>
        </w:rPr>
        <w:t xml:space="preserve">, оформленные с несоблюдением требований или предоставленные позднее установленного срока, а также не представляющие научного интереса (авторской новизны) к </w:t>
      </w:r>
      <w:r w:rsidR="004B41BB">
        <w:rPr>
          <w:rFonts w:ascii="Times New Roman" w:hAnsi="Times New Roman" w:cs="Times New Roman"/>
          <w:sz w:val="28"/>
          <w:szCs w:val="28"/>
          <w:lang w:val="ru-RU"/>
        </w:rPr>
        <w:t>рассмотрению</w:t>
      </w:r>
      <w:r w:rsidRPr="00D21132">
        <w:rPr>
          <w:rFonts w:ascii="Times New Roman" w:hAnsi="Times New Roman" w:cs="Times New Roman"/>
          <w:sz w:val="28"/>
          <w:szCs w:val="28"/>
        </w:rPr>
        <w:t xml:space="preserve"> не принимаются. </w:t>
      </w:r>
    </w:p>
    <w:p w14:paraId="02DB0076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860872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DC5B8A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E0EF10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5B2D69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60BD57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DCD5C4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122E95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4AEE1D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49767C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602AA2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23FDE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AC699F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2D8DEF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53BB3E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D44B3B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A3123D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A3EF4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C11FBC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6DEE6C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4BD7DD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851CAA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4E1731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8B951D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FE797E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1EAB38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2CC4E6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75904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081FD4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C44F9F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4974C1" w14:textId="77777777" w:rsid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BEAB1F" w14:textId="1B1F8996" w:rsidR="004B41BB" w:rsidRPr="004B41BB" w:rsidRDefault="004B41BB" w:rsidP="004B41BB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Cs/>
          <w:lang w:val="ru-RU"/>
        </w:rPr>
      </w:pPr>
      <w:bookmarkStart w:id="0" w:name="_Hlk193354444"/>
      <w:r w:rsidRPr="004B41BB">
        <w:rPr>
          <w:rFonts w:ascii="Times New Roman" w:hAnsi="Times New Roman" w:cs="Times New Roman"/>
          <w:bCs/>
          <w:lang w:val="ru-RU"/>
        </w:rPr>
        <w:lastRenderedPageBreak/>
        <w:t>Приложение 1</w:t>
      </w:r>
    </w:p>
    <w:bookmarkEnd w:id="0"/>
    <w:p w14:paraId="7D97CD56" w14:textId="77777777" w:rsidR="004B41BB" w:rsidRDefault="004B41BB" w:rsidP="004B41B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</w:p>
    <w:p w14:paraId="680EF5C6" w14:textId="01B7A73F" w:rsidR="004B41BB" w:rsidRDefault="004B41BB" w:rsidP="004B41B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Аннотация научной работы</w:t>
      </w:r>
    </w:p>
    <w:p w14:paraId="20F7AA49" w14:textId="77777777" w:rsidR="004B41BB" w:rsidRDefault="004B41BB" w:rsidP="004B41B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84C87F0" w14:textId="2EF6E49F" w:rsidR="004B41BB" w:rsidRPr="00E820FF" w:rsidRDefault="004B41BB" w:rsidP="004B41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1.Название:</w:t>
      </w:r>
      <w:r w:rsidRPr="00E820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B07DEBA" w14:textId="77777777" w:rsid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2.Государственный рубрикатор научно-технической информации:</w:t>
      </w:r>
    </w:p>
    <w:p w14:paraId="47F8458F" w14:textId="50AD722A" w:rsid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3.Вуз: </w:t>
      </w:r>
    </w:p>
    <w:p w14:paraId="1A915D70" w14:textId="2FA3877B" w:rsid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4.Год завершения работы  </w:t>
      </w:r>
    </w:p>
    <w:p w14:paraId="55BA4709" w14:textId="3DFACB50" w:rsid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5.Объем работы: </w:t>
      </w:r>
    </w:p>
    <w:p w14:paraId="66440AB2" w14:textId="595689D6" w:rsid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6.Количество приложений: </w:t>
      </w:r>
    </w:p>
    <w:p w14:paraId="5B5B341E" w14:textId="67F2C569" w:rsidR="004B41BB" w:rsidRP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</w:rPr>
        <w:t xml:space="preserve">7.Количество иллюстраций: </w:t>
      </w:r>
    </w:p>
    <w:p w14:paraId="54EB3A7D" w14:textId="678C31D9" w:rsidR="004B41BB" w:rsidRP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</w:rPr>
        <w:t xml:space="preserve">8.Количество таблиц: </w:t>
      </w:r>
    </w:p>
    <w:p w14:paraId="5F2FB436" w14:textId="138D2EE2" w:rsidR="004B41BB" w:rsidRPr="004B41BB" w:rsidRDefault="004B41BB" w:rsidP="004B41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</w:rPr>
        <w:t xml:space="preserve">9.Количество источников литературы: </w:t>
      </w:r>
    </w:p>
    <w:p w14:paraId="44215D8C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F0EAD35" w14:textId="77777777" w:rsidR="004B41BB" w:rsidRPr="004B41BB" w:rsidRDefault="004B41BB" w:rsidP="004B41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4B41BB">
        <w:rPr>
          <w:rFonts w:ascii="Times New Roman" w:hAnsi="Times New Roman" w:cs="Times New Roman"/>
          <w:b/>
          <w:bCs/>
          <w:sz w:val="28"/>
          <w:szCs w:val="20"/>
        </w:rPr>
        <w:t>Характеристика работы:</w:t>
      </w:r>
    </w:p>
    <w:p w14:paraId="0117B2EF" w14:textId="2A4C4BED" w:rsidR="004B41BB" w:rsidRPr="00030CC8" w:rsidRDefault="004B41BB" w:rsidP="004B41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1.Цель научной работы: </w:t>
      </w:r>
    </w:p>
    <w:p w14:paraId="053824CA" w14:textId="3E68A5E5" w:rsidR="004B41BB" w:rsidRPr="00030CC8" w:rsidRDefault="004B41BB" w:rsidP="004B4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0"/>
        </w:rPr>
        <w:t xml:space="preserve">2.Методы проведенных исследований:  </w:t>
      </w:r>
    </w:p>
    <w:p w14:paraId="55E80212" w14:textId="77777777" w:rsidR="004B41BB" w:rsidRDefault="004B41BB" w:rsidP="004B41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3.Основные результаты научного исследования (научные, практические):</w:t>
      </w:r>
    </w:p>
    <w:p w14:paraId="40A443B7" w14:textId="77777777" w:rsidR="004B41BB" w:rsidRPr="00030CC8" w:rsidRDefault="004B41BB" w:rsidP="004B41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решены следующие задачи:</w:t>
      </w:r>
    </w:p>
    <w:p w14:paraId="3FFBA466" w14:textId="72866CA5" w:rsidR="004B41BB" w:rsidRPr="00091F85" w:rsidRDefault="004B41BB" w:rsidP="004B41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u w:val="single"/>
          <w:lang w:val="ru-RU"/>
        </w:rPr>
      </w:pPr>
      <w:r w:rsidRPr="00E820FF">
        <w:rPr>
          <w:rFonts w:ascii="Times New Roman" w:hAnsi="Times New Roman" w:cs="Times New Roman"/>
          <w:sz w:val="28"/>
          <w:szCs w:val="20"/>
        </w:rPr>
        <w:t>4.</w:t>
      </w:r>
      <w:r>
        <w:rPr>
          <w:rFonts w:ascii="Times New Roman" w:hAnsi="Times New Roman" w:cs="Times New Roman"/>
          <w:sz w:val="28"/>
          <w:szCs w:val="20"/>
        </w:rPr>
        <w:t xml:space="preserve">Наличие документов об использовании научных результатов </w:t>
      </w:r>
    </w:p>
    <w:p w14:paraId="33DEC56F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0448F33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7DA842AC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583134B7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53970144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3D906B68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75285485" w14:textId="77777777" w:rsidR="004B41BB" w:rsidRP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3B12C6AE" w14:textId="65A96B36" w:rsidR="004B41BB" w:rsidRP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E820FF">
        <w:rPr>
          <w:rFonts w:ascii="Times New Roman" w:hAnsi="Times New Roman" w:cs="Times New Roman"/>
          <w:b/>
          <w:sz w:val="28"/>
          <w:szCs w:val="20"/>
        </w:rPr>
        <w:t xml:space="preserve">Автор работы                                      </w:t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</w:t>
      </w:r>
    </w:p>
    <w:p w14:paraId="5A5CE756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3923BE30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2B43F927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4BBCE50F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7593A014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79B7DF9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189F12D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03C354C5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14FF6C5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11B59486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362764B4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163C6425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4F093E9C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7B043239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2271D7DC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42AAC34C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7001F41B" w14:textId="77777777" w:rsidR="004B41BB" w:rsidRP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4730076E" w14:textId="612CB756" w:rsidR="004B41BB" w:rsidRPr="004B41BB" w:rsidRDefault="004B41BB" w:rsidP="004B41BB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Cs/>
          <w:lang w:val="ru-RU"/>
        </w:rPr>
      </w:pPr>
      <w:r w:rsidRPr="004B41BB">
        <w:rPr>
          <w:rFonts w:ascii="Times New Roman" w:hAnsi="Times New Roman" w:cs="Times New Roman"/>
          <w:bCs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lang w:val="ru-RU"/>
        </w:rPr>
        <w:t>2</w:t>
      </w:r>
    </w:p>
    <w:p w14:paraId="69BA0C1B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216F57D4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78928B2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СВЕДЕНИЯ</w:t>
      </w:r>
    </w:p>
    <w:p w14:paraId="73EB15D8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Об авторе и научном руководителе работы, представленной на конкурс НИРС</w:t>
      </w:r>
    </w:p>
    <w:p w14:paraId="1CB1EFDD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714BB671" w14:textId="77777777" w:rsidR="004B41BB" w:rsidRPr="004E1889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АВТОР</w:t>
      </w:r>
    </w:p>
    <w:p w14:paraId="20787B02" w14:textId="5B8EF1A0" w:rsidR="004B41BB" w:rsidRP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 ФИО студента</w:t>
      </w:r>
    </w:p>
    <w:p w14:paraId="4913B143" w14:textId="425C66BA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  <w:lang w:val="ru-RU"/>
        </w:rPr>
        <w:t>___</w:t>
      </w:r>
      <w:r>
        <w:rPr>
          <w:rFonts w:ascii="Times New Roman" w:hAnsi="Times New Roman" w:cs="Times New Roman"/>
          <w:sz w:val="28"/>
          <w:szCs w:val="20"/>
        </w:rPr>
        <w:t xml:space="preserve"> курс</w:t>
      </w:r>
    </w:p>
    <w:p w14:paraId="13843C02" w14:textId="718B098E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3</w:t>
      </w:r>
      <w:r>
        <w:rPr>
          <w:rFonts w:ascii="Times New Roman" w:hAnsi="Times New Roman" w:cs="Times New Roman"/>
          <w:sz w:val="28"/>
          <w:szCs w:val="20"/>
        </w:rPr>
        <w:t xml:space="preserve">. Домашний адрес: </w:t>
      </w:r>
    </w:p>
    <w:p w14:paraId="52FEE0A8" w14:textId="0C0420A8" w:rsidR="004B41BB" w:rsidRPr="000C2BF9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4</w:t>
      </w:r>
      <w:r>
        <w:rPr>
          <w:rFonts w:ascii="Times New Roman" w:hAnsi="Times New Roman" w:cs="Times New Roman"/>
          <w:sz w:val="28"/>
          <w:szCs w:val="20"/>
        </w:rPr>
        <w:t>. Контакты:</w:t>
      </w:r>
    </w:p>
    <w:p w14:paraId="16FD7542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148831DB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НАУЧНЫЙ РУКОВОДИТЕЛЬ:</w:t>
      </w:r>
    </w:p>
    <w:p w14:paraId="059A8A9C" w14:textId="57D20D55" w:rsidR="004B41BB" w:rsidRP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  <w:lang w:val="ru-RU"/>
        </w:rPr>
        <w:t>ФИО руководителя</w:t>
      </w:r>
    </w:p>
    <w:p w14:paraId="14C42392" w14:textId="791FA3C7" w:rsidR="004B41BB" w:rsidRP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  <w:lang w:val="ru-RU"/>
        </w:rPr>
        <w:t>Ученая степень, звание</w:t>
      </w:r>
    </w:p>
    <w:p w14:paraId="4395418D" w14:textId="64DA77F9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3</w:t>
      </w:r>
      <w:r>
        <w:rPr>
          <w:rFonts w:ascii="Times New Roman" w:hAnsi="Times New Roman" w:cs="Times New Roman"/>
          <w:sz w:val="28"/>
          <w:szCs w:val="20"/>
        </w:rPr>
        <w:t xml:space="preserve">.Домашний адрес: </w:t>
      </w:r>
    </w:p>
    <w:p w14:paraId="500089D3" w14:textId="30FE45A3" w:rsidR="004B41BB" w:rsidRPr="004E1889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4</w:t>
      </w:r>
      <w:r>
        <w:rPr>
          <w:rFonts w:ascii="Times New Roman" w:hAnsi="Times New Roman" w:cs="Times New Roman"/>
          <w:sz w:val="28"/>
          <w:szCs w:val="20"/>
        </w:rPr>
        <w:t xml:space="preserve">. Контакты: </w:t>
      </w:r>
    </w:p>
    <w:p w14:paraId="3FB4480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023D2A37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7F892D62" w14:textId="77777777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4C9F0BA7" w14:textId="25C24300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Проректор по науке и сотрудничеству                              </w:t>
      </w:r>
    </w:p>
    <w:p w14:paraId="0C8EEA9A" w14:textId="77777777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61CABCC2" w14:textId="2A02F58C" w:rsidR="004B41BB" w:rsidRPr="00091F85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</w:rPr>
        <w:t>Научный руководитель</w:t>
      </w:r>
    </w:p>
    <w:p w14:paraId="13229872" w14:textId="77777777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313F0696" w14:textId="6395CA96" w:rsidR="004B41BB" w:rsidRPr="00D02555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Автор работы                                                                   </w:t>
      </w:r>
    </w:p>
    <w:p w14:paraId="59EC72AC" w14:textId="77777777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EF80394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6BAE2F76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145FB4E3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36AB150C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5C534A1F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024F5C29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398F3CA7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716AF82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C57DABA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616EFCD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79E7AEAE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379F6D71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10D81637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3875B80A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15E1FFDB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6E4BB1AB" w14:textId="77777777" w:rsidR="00091F85" w:rsidRDefault="00091F85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3B2DBB3B" w14:textId="77777777" w:rsidR="00091F85" w:rsidRDefault="00091F85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07039C2F" w14:textId="77777777" w:rsidR="004B41BB" w:rsidRP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0B8235FD" w14:textId="3371816D" w:rsidR="004B41BB" w:rsidRPr="004B41BB" w:rsidRDefault="004B41BB" w:rsidP="004B41BB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Cs/>
          <w:lang w:val="ru-RU"/>
        </w:rPr>
      </w:pPr>
      <w:r w:rsidRPr="004B41BB">
        <w:rPr>
          <w:rFonts w:ascii="Times New Roman" w:hAnsi="Times New Roman" w:cs="Times New Roman"/>
          <w:bCs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lang w:val="ru-RU"/>
        </w:rPr>
        <w:t>3</w:t>
      </w:r>
    </w:p>
    <w:p w14:paraId="482547D7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5941DC0B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EA38323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71EABA31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54F5D9E4" w14:textId="77777777" w:rsidR="004B41BB" w:rsidRPr="00C9619F" w:rsidRDefault="004B41BB" w:rsidP="004B41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9619F">
        <w:rPr>
          <w:rFonts w:ascii="Times New Roman" w:hAnsi="Times New Roman" w:cs="Times New Roman"/>
          <w:b/>
          <w:sz w:val="28"/>
          <w:szCs w:val="20"/>
        </w:rPr>
        <w:t>Отзыв научного руководителя</w:t>
      </w:r>
    </w:p>
    <w:p w14:paraId="76B4F5D6" w14:textId="642A1CEC" w:rsidR="004B41BB" w:rsidRPr="004B41BB" w:rsidRDefault="004B41BB" w:rsidP="004B41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C9619F">
        <w:rPr>
          <w:rFonts w:ascii="Times New Roman" w:hAnsi="Times New Roman" w:cs="Times New Roman"/>
          <w:b/>
          <w:sz w:val="28"/>
          <w:szCs w:val="20"/>
        </w:rPr>
        <w:t>на научно-исследовательскую работу</w:t>
      </w:r>
      <w:r>
        <w:rPr>
          <w:rFonts w:ascii="Times New Roman" w:hAnsi="Times New Roman" w:cs="Times New Roman"/>
          <w:b/>
          <w:sz w:val="28"/>
          <w:szCs w:val="20"/>
          <w:lang w:val="ru-RU"/>
        </w:rPr>
        <w:t xml:space="preserve"> студента</w:t>
      </w:r>
    </w:p>
    <w:p w14:paraId="1748162B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3873A2D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77802F0" w14:textId="284E5063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Актуальность темы</w:t>
      </w:r>
    </w:p>
    <w:p w14:paraId="353A2519" w14:textId="4641A150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Цель работы</w:t>
      </w:r>
    </w:p>
    <w:p w14:paraId="614EE037" w14:textId="727E2061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Задачи работы</w:t>
      </w:r>
    </w:p>
    <w:p w14:paraId="6D77A1A8" w14:textId="5830B94C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Новизна работы</w:t>
      </w:r>
    </w:p>
    <w:p w14:paraId="49353E6F" w14:textId="7C810FD6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Заключение</w:t>
      </w:r>
    </w:p>
    <w:p w14:paraId="72605C3C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6E444E55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64A9533B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2329FF16" w14:textId="77777777" w:rsidR="004B41BB" w:rsidRP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4D7DF542" w14:textId="77777777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7436D1D8" w14:textId="77777777" w:rsidR="004B41BB" w:rsidRPr="00C9619F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C9619F">
        <w:rPr>
          <w:rFonts w:ascii="Times New Roman" w:hAnsi="Times New Roman" w:cs="Times New Roman"/>
          <w:b/>
          <w:sz w:val="28"/>
          <w:szCs w:val="20"/>
        </w:rPr>
        <w:t>Руководитель проекта</w:t>
      </w:r>
    </w:p>
    <w:p w14:paraId="7604BDEB" w14:textId="77777777" w:rsidR="004B41BB" w:rsidRDefault="004B41BB" w:rsidP="004B41BB">
      <w:pPr>
        <w:rPr>
          <w:b/>
          <w:lang w:val="ru-RU"/>
        </w:rPr>
      </w:pPr>
    </w:p>
    <w:p w14:paraId="2FE7918A" w14:textId="77777777" w:rsidR="004B41BB" w:rsidRDefault="004B41BB" w:rsidP="004B41BB">
      <w:pPr>
        <w:rPr>
          <w:b/>
          <w:lang w:val="ru-RU"/>
        </w:rPr>
      </w:pPr>
    </w:p>
    <w:p w14:paraId="31F1CA03" w14:textId="77777777" w:rsidR="004B41BB" w:rsidRDefault="004B41BB" w:rsidP="004B41BB">
      <w:pPr>
        <w:rPr>
          <w:b/>
          <w:lang w:val="ru-RU"/>
        </w:rPr>
      </w:pPr>
    </w:p>
    <w:p w14:paraId="52BD6661" w14:textId="77777777" w:rsidR="004B41BB" w:rsidRDefault="004B41BB" w:rsidP="004B41BB">
      <w:pPr>
        <w:rPr>
          <w:b/>
          <w:lang w:val="ru-RU"/>
        </w:rPr>
      </w:pPr>
    </w:p>
    <w:p w14:paraId="6BF10454" w14:textId="77777777" w:rsidR="004B41BB" w:rsidRDefault="004B41BB" w:rsidP="004B41BB">
      <w:pPr>
        <w:rPr>
          <w:b/>
          <w:lang w:val="ru-RU"/>
        </w:rPr>
      </w:pPr>
    </w:p>
    <w:p w14:paraId="6A4A1936" w14:textId="77777777" w:rsidR="004B41BB" w:rsidRDefault="004B41BB" w:rsidP="004B41BB">
      <w:pPr>
        <w:rPr>
          <w:b/>
          <w:lang w:val="ru-RU"/>
        </w:rPr>
      </w:pPr>
    </w:p>
    <w:p w14:paraId="60CE7DE2" w14:textId="77777777" w:rsidR="004B41BB" w:rsidRDefault="004B41BB" w:rsidP="004B41BB">
      <w:pPr>
        <w:rPr>
          <w:b/>
          <w:lang w:val="ru-RU"/>
        </w:rPr>
      </w:pPr>
    </w:p>
    <w:p w14:paraId="26B03631" w14:textId="77777777" w:rsidR="004B41BB" w:rsidRDefault="004B41BB" w:rsidP="004B41BB">
      <w:pPr>
        <w:rPr>
          <w:b/>
          <w:lang w:val="ru-RU"/>
        </w:rPr>
      </w:pPr>
    </w:p>
    <w:p w14:paraId="30C63199" w14:textId="77777777" w:rsidR="004B41BB" w:rsidRDefault="004B41BB" w:rsidP="004B41BB">
      <w:pPr>
        <w:rPr>
          <w:b/>
          <w:lang w:val="ru-RU"/>
        </w:rPr>
      </w:pPr>
    </w:p>
    <w:p w14:paraId="73AF020F" w14:textId="77777777" w:rsidR="004B41BB" w:rsidRDefault="004B41BB" w:rsidP="004B41BB">
      <w:pPr>
        <w:rPr>
          <w:b/>
          <w:lang w:val="ru-RU"/>
        </w:rPr>
      </w:pPr>
    </w:p>
    <w:p w14:paraId="37C4663F" w14:textId="77777777" w:rsidR="004B41BB" w:rsidRDefault="004B41BB" w:rsidP="004B41BB">
      <w:pPr>
        <w:rPr>
          <w:b/>
          <w:lang w:val="ru-RU"/>
        </w:rPr>
      </w:pPr>
    </w:p>
    <w:p w14:paraId="2291D6D3" w14:textId="77777777" w:rsidR="004B41BB" w:rsidRDefault="004B41BB" w:rsidP="004B41BB">
      <w:pPr>
        <w:rPr>
          <w:b/>
          <w:lang w:val="ru-RU"/>
        </w:rPr>
      </w:pPr>
    </w:p>
    <w:p w14:paraId="096061F2" w14:textId="77777777" w:rsidR="004B41BB" w:rsidRDefault="004B41BB" w:rsidP="004B41BB">
      <w:pPr>
        <w:rPr>
          <w:b/>
          <w:lang w:val="ru-RU"/>
        </w:rPr>
      </w:pPr>
    </w:p>
    <w:p w14:paraId="25684007" w14:textId="77777777" w:rsidR="004B41BB" w:rsidRDefault="004B41BB" w:rsidP="004B41BB">
      <w:pPr>
        <w:rPr>
          <w:b/>
          <w:lang w:val="ru-RU"/>
        </w:rPr>
      </w:pPr>
    </w:p>
    <w:p w14:paraId="0FF9EDBE" w14:textId="77777777" w:rsidR="004B41BB" w:rsidRDefault="004B41BB" w:rsidP="004B41BB">
      <w:pPr>
        <w:rPr>
          <w:b/>
          <w:lang w:val="ru-RU"/>
        </w:rPr>
      </w:pPr>
    </w:p>
    <w:p w14:paraId="77163993" w14:textId="77777777" w:rsidR="004B41BB" w:rsidRDefault="004B41BB" w:rsidP="004B41BB">
      <w:pPr>
        <w:rPr>
          <w:b/>
          <w:lang w:val="ru-RU"/>
        </w:rPr>
      </w:pPr>
    </w:p>
    <w:p w14:paraId="19445100" w14:textId="77777777" w:rsidR="004B41BB" w:rsidRDefault="004B41BB" w:rsidP="004B41BB">
      <w:pPr>
        <w:rPr>
          <w:b/>
          <w:lang w:val="ru-RU"/>
        </w:rPr>
      </w:pPr>
    </w:p>
    <w:p w14:paraId="09E0B5EA" w14:textId="77777777" w:rsidR="004B41BB" w:rsidRDefault="004B41BB" w:rsidP="004B41BB">
      <w:pPr>
        <w:rPr>
          <w:b/>
          <w:lang w:val="ru-RU"/>
        </w:rPr>
      </w:pPr>
    </w:p>
    <w:p w14:paraId="44BD766D" w14:textId="77777777" w:rsidR="004B41BB" w:rsidRDefault="004B41BB" w:rsidP="004B41BB">
      <w:pPr>
        <w:rPr>
          <w:b/>
          <w:lang w:val="ru-RU"/>
        </w:rPr>
      </w:pPr>
    </w:p>
    <w:p w14:paraId="2E2FFB11" w14:textId="2CB65848" w:rsidR="004B41BB" w:rsidRPr="004B41BB" w:rsidRDefault="004B41BB" w:rsidP="004B41BB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Cs/>
          <w:lang w:val="ru-RU"/>
        </w:rPr>
      </w:pPr>
      <w:r w:rsidRPr="004B41BB">
        <w:rPr>
          <w:rFonts w:ascii="Times New Roman" w:hAnsi="Times New Roman" w:cs="Times New Roman"/>
          <w:bCs/>
          <w:lang w:val="ru-RU"/>
        </w:rPr>
        <w:t xml:space="preserve">Приложение </w:t>
      </w:r>
      <w:r>
        <w:rPr>
          <w:rFonts w:ascii="Times New Roman" w:hAnsi="Times New Roman" w:cs="Times New Roman"/>
          <w:bCs/>
          <w:lang w:val="ru-RU"/>
        </w:rPr>
        <w:t>4</w:t>
      </w:r>
    </w:p>
    <w:p w14:paraId="2C12D90D" w14:textId="77777777" w:rsidR="004B41BB" w:rsidRDefault="004B41BB" w:rsidP="004B41BB">
      <w:pPr>
        <w:rPr>
          <w:b/>
          <w:lang w:val="ru-RU"/>
        </w:rPr>
      </w:pPr>
    </w:p>
    <w:p w14:paraId="0C2835DF" w14:textId="77777777" w:rsidR="004B41BB" w:rsidRDefault="004B41BB" w:rsidP="004B41BB">
      <w:pPr>
        <w:rPr>
          <w:b/>
          <w:lang w:val="ru-RU"/>
        </w:rPr>
      </w:pPr>
    </w:p>
    <w:p w14:paraId="172425D0" w14:textId="77777777" w:rsidR="004B41BB" w:rsidRDefault="004B41BB" w:rsidP="004B41BB">
      <w:pPr>
        <w:rPr>
          <w:b/>
          <w:lang w:val="ru-RU"/>
        </w:rPr>
      </w:pPr>
    </w:p>
    <w:p w14:paraId="7303DEB7" w14:textId="77777777" w:rsidR="004B41BB" w:rsidRPr="004B41BB" w:rsidRDefault="004B41BB" w:rsidP="004B41BB">
      <w:pPr>
        <w:rPr>
          <w:b/>
          <w:lang w:val="ru-RU"/>
        </w:rPr>
      </w:pPr>
    </w:p>
    <w:p w14:paraId="0C1C5EC5" w14:textId="55C08700" w:rsidR="004B41BB" w:rsidRPr="004B41BB" w:rsidRDefault="004B41BB" w:rsidP="004B41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r>
        <w:rPr>
          <w:rFonts w:ascii="Times New Roman" w:hAnsi="Times New Roman" w:cs="Times New Roman"/>
          <w:b/>
          <w:sz w:val="28"/>
          <w:szCs w:val="20"/>
          <w:lang w:val="ru-RU"/>
        </w:rPr>
        <w:t>Рецензия</w:t>
      </w:r>
    </w:p>
    <w:p w14:paraId="376C699C" w14:textId="77777777" w:rsidR="004B41BB" w:rsidRPr="004B41BB" w:rsidRDefault="004B41BB" w:rsidP="004B41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C9619F">
        <w:rPr>
          <w:rFonts w:ascii="Times New Roman" w:hAnsi="Times New Roman" w:cs="Times New Roman"/>
          <w:b/>
          <w:sz w:val="28"/>
          <w:szCs w:val="20"/>
        </w:rPr>
        <w:t>на научно-исследовательскую работу</w:t>
      </w:r>
      <w:r>
        <w:rPr>
          <w:rFonts w:ascii="Times New Roman" w:hAnsi="Times New Roman" w:cs="Times New Roman"/>
          <w:b/>
          <w:sz w:val="28"/>
          <w:szCs w:val="20"/>
          <w:lang w:val="ru-RU"/>
        </w:rPr>
        <w:t xml:space="preserve"> студента</w:t>
      </w:r>
    </w:p>
    <w:p w14:paraId="551C486F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39139E18" w14:textId="77777777" w:rsidR="004B41BB" w:rsidRDefault="004B41BB" w:rsidP="004B4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</w:p>
    <w:p w14:paraId="40A4DB68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Актуальность темы</w:t>
      </w:r>
    </w:p>
    <w:p w14:paraId="0F81F2B6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Цель работы</w:t>
      </w:r>
    </w:p>
    <w:p w14:paraId="0748E000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Задачи работы</w:t>
      </w:r>
    </w:p>
    <w:p w14:paraId="11C6161A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Новизна работы</w:t>
      </w:r>
    </w:p>
    <w:p w14:paraId="346B516A" w14:textId="5EF959DA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Практическая значимость</w:t>
      </w:r>
    </w:p>
    <w:p w14:paraId="774A9C76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Заключение</w:t>
      </w:r>
    </w:p>
    <w:p w14:paraId="046163D7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273FE415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591DBD37" w14:textId="77777777" w:rsid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64F0BAAC" w14:textId="77777777" w:rsidR="004B41BB" w:rsidRPr="004B41BB" w:rsidRDefault="004B41BB" w:rsidP="004B4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14:paraId="02365492" w14:textId="77777777" w:rsid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795710B8" w14:textId="5183C35D" w:rsidR="004B41BB" w:rsidRPr="004B41BB" w:rsidRDefault="004B41BB" w:rsidP="004B41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C9619F">
        <w:rPr>
          <w:rFonts w:ascii="Times New Roman" w:hAnsi="Times New Roman" w:cs="Times New Roman"/>
          <w:b/>
          <w:sz w:val="28"/>
          <w:szCs w:val="20"/>
        </w:rPr>
        <w:t>Р</w:t>
      </w:r>
      <w:proofErr w:type="spellStart"/>
      <w:r>
        <w:rPr>
          <w:rFonts w:ascii="Times New Roman" w:hAnsi="Times New Roman" w:cs="Times New Roman"/>
          <w:b/>
          <w:sz w:val="28"/>
          <w:szCs w:val="20"/>
          <w:lang w:val="ru-RU"/>
        </w:rPr>
        <w:t>ецензент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ru-RU"/>
        </w:rPr>
        <w:t>:</w:t>
      </w:r>
    </w:p>
    <w:p w14:paraId="1C295F14" w14:textId="77777777" w:rsidR="004B41BB" w:rsidRDefault="004B41BB" w:rsidP="004B41BB">
      <w:pPr>
        <w:rPr>
          <w:b/>
          <w:lang w:val="ru-RU"/>
        </w:rPr>
      </w:pPr>
    </w:p>
    <w:p w14:paraId="249FC6E3" w14:textId="77777777" w:rsidR="004B41BB" w:rsidRP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0CEB0" w14:textId="77777777" w:rsidR="004B41BB" w:rsidRPr="004B41BB" w:rsidRDefault="004B41BB" w:rsidP="00D2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970DDF" w14:textId="77777777" w:rsidR="00D21132" w:rsidRP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852636" w14:textId="77777777" w:rsidR="00D21132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7798E9" w14:textId="77777777" w:rsidR="00D21132" w:rsidRPr="00CC5C7B" w:rsidRDefault="00D21132" w:rsidP="00CC5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21132" w:rsidRPr="00CC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13"/>
    <w:rsid w:val="00091F85"/>
    <w:rsid w:val="00286819"/>
    <w:rsid w:val="003C7BEE"/>
    <w:rsid w:val="004B41BB"/>
    <w:rsid w:val="00841CAA"/>
    <w:rsid w:val="00B64CD1"/>
    <w:rsid w:val="00BE6313"/>
    <w:rsid w:val="00C25260"/>
    <w:rsid w:val="00CC5C7B"/>
    <w:rsid w:val="00D2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006"/>
  <w15:chartTrackingRefBased/>
  <w15:docId w15:val="{6588BAA0-F516-4C0D-AFC2-4127E9EE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3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3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3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3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3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3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2025-03-20T02:45:00Z</dcterms:created>
  <dcterms:modified xsi:type="dcterms:W3CDTF">2025-03-31T03:03:00Z</dcterms:modified>
</cp:coreProperties>
</file>